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page" w:horzAnchor="margin" w:tblpY="736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7"/>
        <w:gridCol w:w="6621"/>
      </w:tblGrid>
      <w:tr w:rsidR="00B651FD" w:rsidRPr="00832C0B" w14:paraId="1757EDF3" w14:textId="77777777" w:rsidTr="00832C0B">
        <w:trPr>
          <w:trHeight w:val="1387"/>
        </w:trPr>
        <w:tc>
          <w:tcPr>
            <w:tcW w:w="3867" w:type="dxa"/>
          </w:tcPr>
          <w:p w14:paraId="4704B141" w14:textId="7C30E6BC" w:rsidR="00BE13D6" w:rsidRPr="00832C0B" w:rsidRDefault="008145B9" w:rsidP="008145B9">
            <w:pPr>
              <w:rPr>
                <w:rFonts w:asciiTheme="majorHAnsi" w:eastAsiaTheme="majorHAnsi" w:hAnsiTheme="majorHAnsi" w:cs="Malgun Gothic Semilight"/>
                <w:sz w:val="36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7B10BB18" wp14:editId="62EEF571">
                  <wp:extent cx="1095101" cy="581891"/>
                  <wp:effectExtent l="0" t="0" r="0" b="8890"/>
                  <wp:docPr id="166781192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811923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015" cy="584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1" w:type="dxa"/>
          </w:tcPr>
          <w:p w14:paraId="1A10F371" w14:textId="13FD8196" w:rsidR="0096011D" w:rsidRPr="008145B9" w:rsidRDefault="00F93503" w:rsidP="00B23707">
            <w:pPr>
              <w:ind w:firstLineChars="600" w:firstLine="3360"/>
              <w:rPr>
                <w:rFonts w:asciiTheme="majorHAnsi" w:eastAsiaTheme="majorHAnsi" w:hAnsiTheme="majorHAnsi" w:cs="Malgun Gothic Semilight"/>
                <w:b/>
                <w:bCs/>
                <w:sz w:val="36"/>
                <w:szCs w:val="40"/>
              </w:rPr>
            </w:pPr>
            <w:r w:rsidRPr="00B23707">
              <w:rPr>
                <w:rFonts w:asciiTheme="majorHAnsi" w:eastAsiaTheme="majorHAnsi" w:hAnsiTheme="majorHAnsi" w:cs="Malgun Gothic Semilight" w:hint="eastAsia"/>
                <w:b/>
                <w:bCs/>
                <w:sz w:val="56"/>
                <w:szCs w:val="72"/>
              </w:rPr>
              <w:t>입사지원서</w:t>
            </w:r>
          </w:p>
        </w:tc>
      </w:tr>
    </w:tbl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984"/>
        <w:gridCol w:w="1417"/>
        <w:gridCol w:w="2977"/>
        <w:gridCol w:w="1417"/>
        <w:gridCol w:w="2671"/>
      </w:tblGrid>
      <w:tr w:rsidR="00CA0E38" w:rsidRPr="008145B9" w14:paraId="59B0EAC3" w14:textId="77777777" w:rsidTr="00832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4CD784" w14:textId="58C26A9F" w:rsidR="005642AA" w:rsidRPr="008145B9" w:rsidRDefault="00CA0E38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  <w:r w:rsidRPr="008145B9">
              <w:rPr>
                <w:rFonts w:asciiTheme="majorHAnsi" w:eastAsiaTheme="majorHAnsi" w:hAnsiTheme="majorHAnsi" w:cs="Malgun Gothic Semilight"/>
                <w:b w:val="0"/>
                <w:bCs w:val="0"/>
                <w:noProof/>
              </w:rPr>
              <w:t xml:space="preserve">( </w:t>
            </w:r>
            <w:r w:rsidRPr="008145B9">
              <w:rPr>
                <w:rFonts w:asciiTheme="majorHAnsi" w:eastAsiaTheme="majorHAnsi" w:hAnsiTheme="majorHAnsi" w:cs="Malgun Gothic Semilight" w:hint="eastAsia"/>
                <w:b w:val="0"/>
                <w:bCs w:val="0"/>
                <w:noProof/>
              </w:rPr>
              <w:t xml:space="preserve">사 진 </w:t>
            </w:r>
            <w:r w:rsidRPr="008145B9">
              <w:rPr>
                <w:rFonts w:asciiTheme="majorHAnsi" w:eastAsiaTheme="majorHAnsi" w:hAnsiTheme="majorHAnsi" w:cs="Malgun Gothic Semilight"/>
                <w:b w:val="0"/>
                <w:bCs w:val="0"/>
                <w:noProof/>
              </w:rPr>
              <w:t>)</w:t>
            </w:r>
          </w:p>
        </w:tc>
        <w:tc>
          <w:tcPr>
            <w:tcW w:w="677" w:type="pc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F42F826" w14:textId="06412291" w:rsidR="005642AA" w:rsidRPr="008145B9" w:rsidRDefault="005642AA" w:rsidP="00AA60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</w:rPr>
              <w:t>이름</w:t>
            </w:r>
          </w:p>
        </w:tc>
        <w:tc>
          <w:tcPr>
            <w:tcW w:w="1422" w:type="pct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7367C14" w14:textId="77777777" w:rsidR="005642AA" w:rsidRPr="008145B9" w:rsidRDefault="005642AA" w:rsidP="00AA609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</w:p>
        </w:tc>
        <w:tc>
          <w:tcPr>
            <w:tcW w:w="677" w:type="pc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04306E6" w14:textId="43B478D1" w:rsidR="005642AA" w:rsidRPr="008145B9" w:rsidRDefault="005642AA" w:rsidP="00AA60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</w:rPr>
              <w:t>생년월일</w:t>
            </w:r>
          </w:p>
        </w:tc>
        <w:tc>
          <w:tcPr>
            <w:tcW w:w="1275" w:type="pct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6C7428" w14:textId="77777777" w:rsidR="005642AA" w:rsidRPr="008145B9" w:rsidRDefault="005642AA" w:rsidP="00AA609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</w:p>
        </w:tc>
      </w:tr>
      <w:tr w:rsidR="00CA0E38" w:rsidRPr="008145B9" w14:paraId="43B1906F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vMerge/>
            <w:shd w:val="clear" w:color="auto" w:fill="F2F2F2" w:themeFill="background1" w:themeFillShade="F2"/>
          </w:tcPr>
          <w:p w14:paraId="7C24EBD4" w14:textId="77777777" w:rsidR="005642AA" w:rsidRPr="008145B9" w:rsidRDefault="005642AA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14:paraId="4046504D" w14:textId="49F4ACD5" w:rsidR="005642AA" w:rsidRPr="008145B9" w:rsidRDefault="005642AA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/>
                <w:bCs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</w:rPr>
              <w:t>연락처</w:t>
            </w:r>
          </w:p>
        </w:tc>
        <w:tc>
          <w:tcPr>
            <w:tcW w:w="1422" w:type="pct"/>
            <w:shd w:val="clear" w:color="auto" w:fill="F2F2F2" w:themeFill="background1" w:themeFillShade="F2"/>
            <w:vAlign w:val="center"/>
          </w:tcPr>
          <w:p w14:paraId="648362BA" w14:textId="77777777" w:rsidR="005642AA" w:rsidRPr="008145B9" w:rsidRDefault="005642AA" w:rsidP="00AA609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14:paraId="1F6F61B9" w14:textId="27055760" w:rsidR="005642AA" w:rsidRPr="008145B9" w:rsidRDefault="005642AA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/>
                <w:bCs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</w:rPr>
              <w:t>E</w:t>
            </w:r>
            <w:r w:rsidRPr="008145B9">
              <w:rPr>
                <w:rFonts w:asciiTheme="majorHAnsi" w:eastAsiaTheme="majorHAnsi" w:hAnsiTheme="majorHAnsi" w:cs="Malgun Gothic Semilight"/>
                <w:b/>
                <w:bCs/>
              </w:rPr>
              <w:t>-MAIL</w:t>
            </w:r>
          </w:p>
        </w:tc>
        <w:tc>
          <w:tcPr>
            <w:tcW w:w="1275" w:type="pct"/>
            <w:shd w:val="clear" w:color="auto" w:fill="F2F2F2" w:themeFill="background1" w:themeFillShade="F2"/>
            <w:vAlign w:val="center"/>
          </w:tcPr>
          <w:p w14:paraId="0F04BC1E" w14:textId="77777777" w:rsidR="005642AA" w:rsidRPr="008145B9" w:rsidRDefault="005642AA" w:rsidP="00AA609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</w:p>
        </w:tc>
      </w:tr>
      <w:tr w:rsidR="00CA0E38" w:rsidRPr="008145B9" w14:paraId="4B0BC1F4" w14:textId="77777777" w:rsidTr="00832C0B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vMerge/>
            <w:shd w:val="clear" w:color="auto" w:fill="F2F2F2" w:themeFill="background1" w:themeFillShade="F2"/>
          </w:tcPr>
          <w:p w14:paraId="301B3ABD" w14:textId="77777777" w:rsidR="005642AA" w:rsidRPr="008145B9" w:rsidRDefault="005642AA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</w:p>
        </w:tc>
        <w:tc>
          <w:tcPr>
            <w:tcW w:w="677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FFFFFF" w:themeFill="background1"/>
            <w:vAlign w:val="center"/>
          </w:tcPr>
          <w:p w14:paraId="732B1893" w14:textId="4BE15F18" w:rsidR="005642AA" w:rsidRPr="008145B9" w:rsidRDefault="005642AA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/>
                <w:bCs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</w:rPr>
              <w:t>지원</w:t>
            </w:r>
            <w:r w:rsidR="00A32811">
              <w:rPr>
                <w:rFonts w:asciiTheme="majorHAnsi" w:eastAsiaTheme="majorHAnsi" w:hAnsiTheme="majorHAnsi" w:cs="Malgun Gothic Semilight" w:hint="eastAsia"/>
                <w:b/>
                <w:bCs/>
              </w:rPr>
              <w:t>부</w:t>
            </w:r>
            <w:r w:rsidR="00D65420">
              <w:rPr>
                <w:rFonts w:asciiTheme="majorHAnsi" w:eastAsiaTheme="majorHAnsi" w:hAnsiTheme="majorHAnsi" w:cs="Malgun Gothic Semilight" w:hint="eastAsia"/>
                <w:b/>
                <w:bCs/>
              </w:rPr>
              <w:t>서</w:t>
            </w:r>
          </w:p>
        </w:tc>
        <w:tc>
          <w:tcPr>
            <w:tcW w:w="1422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B3266DB" w14:textId="77777777" w:rsidR="005642AA" w:rsidRPr="008145B9" w:rsidRDefault="005642AA" w:rsidP="00AA609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</w:p>
        </w:tc>
        <w:tc>
          <w:tcPr>
            <w:tcW w:w="677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7A0C46A" w14:textId="27A7FD00" w:rsidR="005642AA" w:rsidRPr="008145B9" w:rsidRDefault="005642AA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/>
                <w:bCs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</w:rPr>
              <w:t>희망연봉</w:t>
            </w:r>
          </w:p>
        </w:tc>
        <w:tc>
          <w:tcPr>
            <w:tcW w:w="1275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75AA228" w14:textId="052157D0" w:rsidR="005642AA" w:rsidRPr="008145B9" w:rsidRDefault="005642AA" w:rsidP="00AA609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</w:p>
        </w:tc>
      </w:tr>
      <w:tr w:rsidR="00CA0E38" w:rsidRPr="008145B9" w14:paraId="35B3E4CD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EF1BC48" w14:textId="77777777" w:rsidR="005642AA" w:rsidRPr="008145B9" w:rsidRDefault="005642AA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</w:rPr>
            </w:pPr>
          </w:p>
        </w:tc>
        <w:tc>
          <w:tcPr>
            <w:tcW w:w="677" w:type="pct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C0EFABE" w14:textId="1FA93429" w:rsidR="005642AA" w:rsidRPr="008145B9" w:rsidRDefault="005642AA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b/>
                <w:bCs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</w:rPr>
              <w:t>주소</w:t>
            </w:r>
          </w:p>
        </w:tc>
        <w:tc>
          <w:tcPr>
            <w:tcW w:w="3375" w:type="pct"/>
            <w:gridSpan w:val="3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1967FDB" w14:textId="77777777" w:rsidR="005642AA" w:rsidRPr="008145B9" w:rsidRDefault="005642AA" w:rsidP="00AA609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</w:rPr>
            </w:pPr>
          </w:p>
        </w:tc>
      </w:tr>
    </w:tbl>
    <w:p w14:paraId="76122873" w14:textId="5693841F" w:rsidR="00DA4686" w:rsidRPr="008145B9" w:rsidRDefault="005642AA">
      <w:pPr>
        <w:rPr>
          <w:rFonts w:asciiTheme="majorHAnsi" w:eastAsiaTheme="majorHAnsi" w:hAnsiTheme="majorHAnsi" w:cs="Malgun Gothic Semilight"/>
          <w:sz w:val="10"/>
          <w:szCs w:val="10"/>
        </w:rPr>
      </w:pPr>
      <w:r w:rsidRPr="008145B9">
        <w:rPr>
          <w:rFonts w:asciiTheme="majorHAnsi" w:eastAsiaTheme="majorHAnsi" w:hAnsiTheme="majorHAnsi" w:cs="Malgun Gothic Semilight" w:hint="eastAsia"/>
          <w:sz w:val="10"/>
          <w:szCs w:val="10"/>
        </w:rPr>
        <w:t xml:space="preserve">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482"/>
        <w:gridCol w:w="1482"/>
        <w:gridCol w:w="3682"/>
        <w:gridCol w:w="3738"/>
        <w:gridCol w:w="82"/>
      </w:tblGrid>
      <w:tr w:rsidR="00CA0E38" w:rsidRPr="008145B9" w14:paraId="27DDD98E" w14:textId="77777777" w:rsidTr="00832C0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9" w:type="pct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pct"/>
            <w:gridSpan w:val="4"/>
            <w:tcBorders>
              <w:top w:val="single" w:sz="18" w:space="0" w:color="auto"/>
            </w:tcBorders>
            <w:vAlign w:val="center"/>
          </w:tcPr>
          <w:p w14:paraId="45FA2157" w14:textId="002A0763" w:rsidR="00CA0E38" w:rsidRPr="008145B9" w:rsidRDefault="00CA0E38" w:rsidP="000318E7">
            <w:pPr>
              <w:jc w:val="left"/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■ 학력사항</w:t>
            </w:r>
          </w:p>
        </w:tc>
      </w:tr>
      <w:tr w:rsidR="00CA0E38" w:rsidRPr="008145B9" w14:paraId="4A3486B8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  <w:tcBorders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4EFD2FD" w14:textId="31A6C661" w:rsidR="00CA0E38" w:rsidRPr="008145B9" w:rsidRDefault="00CA0E38" w:rsidP="00DA4686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 w:val="0"/>
                <w:bCs w:val="0"/>
                <w:color w:val="FFFFFF" w:themeColor="background1"/>
                <w:sz w:val="18"/>
                <w:szCs w:val="18"/>
              </w:rPr>
              <w:t>입학</w:t>
            </w:r>
          </w:p>
        </w:tc>
        <w:tc>
          <w:tcPr>
            <w:tcW w:w="70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7F7DE270" w14:textId="35D4044E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졸업</w:t>
            </w:r>
          </w:p>
        </w:tc>
        <w:tc>
          <w:tcPr>
            <w:tcW w:w="175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1B64DB2D" w14:textId="5C6E3919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학교명</w:t>
            </w:r>
          </w:p>
        </w:tc>
        <w:tc>
          <w:tcPr>
            <w:tcW w:w="1824" w:type="pct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73903D3" w14:textId="0B2E2E51" w:rsidR="00CA0E38" w:rsidRPr="008145B9" w:rsidRDefault="00CA0E38" w:rsidP="00CA0E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전공</w:t>
            </w:r>
          </w:p>
        </w:tc>
      </w:tr>
      <w:tr w:rsidR="00CA0E38" w:rsidRPr="008145B9" w14:paraId="2B860BE4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1209A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EC9307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D160A3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75390A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CA0E38" w:rsidRPr="008145B9" w14:paraId="16535FA0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82F5E1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1FA097" w14:textId="77777777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609142" w14:textId="77777777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B140A1" w14:textId="77777777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CA0E38" w:rsidRPr="008145B9" w14:paraId="1AFDC156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8297AF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01D77C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B491C1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486D8E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</w:tbl>
    <w:p w14:paraId="30E43D9E" w14:textId="3F1C9F3B" w:rsidR="00DA4686" w:rsidRPr="008145B9" w:rsidRDefault="00DA4686">
      <w:pPr>
        <w:rPr>
          <w:rFonts w:asciiTheme="majorHAnsi" w:eastAsiaTheme="majorHAnsi" w:hAnsiTheme="majorHAnsi"/>
          <w:sz w:val="10"/>
          <w:szCs w:val="10"/>
        </w:rPr>
      </w:pPr>
      <w:r w:rsidRPr="008145B9">
        <w:rPr>
          <w:rFonts w:asciiTheme="majorHAnsi" w:eastAsiaTheme="majorHAnsi" w:hAnsiTheme="majorHAnsi" w:hint="eastAsia"/>
          <w:sz w:val="10"/>
          <w:szCs w:val="10"/>
        </w:rPr>
        <w:t xml:space="preserve">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494"/>
        <w:gridCol w:w="1494"/>
        <w:gridCol w:w="2187"/>
        <w:gridCol w:w="802"/>
        <w:gridCol w:w="1495"/>
        <w:gridCol w:w="1495"/>
        <w:gridCol w:w="1499"/>
      </w:tblGrid>
      <w:tr w:rsidR="00DA4686" w:rsidRPr="008145B9" w14:paraId="17753A42" w14:textId="77777777" w:rsidTr="00832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tcBorders>
              <w:top w:val="single" w:sz="18" w:space="0" w:color="auto"/>
            </w:tcBorders>
            <w:vAlign w:val="center"/>
          </w:tcPr>
          <w:p w14:paraId="200C6B18" w14:textId="77777777" w:rsidR="00DA4686" w:rsidRPr="008145B9" w:rsidRDefault="00DA4686" w:rsidP="00AA6094">
            <w:pPr>
              <w:jc w:val="left"/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■ 경력사항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(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해당자)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 xml:space="preserve">  </w:t>
            </w:r>
            <w:r w:rsidRPr="008145B9">
              <w:rPr>
                <w:rFonts w:asciiTheme="majorHAnsi" w:eastAsiaTheme="majorHAnsi" w:hAnsiTheme="majorHAnsi" w:cs="Malgun Gothic Semilight" w:hint="eastAsia"/>
                <w:color w:val="D9D9D9" w:themeColor="background1" w:themeShade="D9"/>
                <w:szCs w:val="20"/>
              </w:rPr>
              <w:t xml:space="preserve"> </w:t>
            </w:r>
          </w:p>
        </w:tc>
      </w:tr>
      <w:tr w:rsidR="00DA4686" w:rsidRPr="008145B9" w14:paraId="3E7F8C3C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748B4D8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 w:val="0"/>
                <w:bCs w:val="0"/>
                <w:color w:val="FFFFFF" w:themeColor="background1"/>
                <w:sz w:val="18"/>
                <w:szCs w:val="18"/>
              </w:rPr>
              <w:t>입사</w:t>
            </w:r>
          </w:p>
        </w:tc>
        <w:tc>
          <w:tcPr>
            <w:tcW w:w="71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B4E8529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퇴사</w:t>
            </w:r>
          </w:p>
        </w:tc>
        <w:tc>
          <w:tcPr>
            <w:tcW w:w="104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5E571C55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직장명(부서)</w:t>
            </w:r>
          </w:p>
        </w:tc>
        <w:tc>
          <w:tcPr>
            <w:tcW w:w="38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4EE6C9B0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직위</w:t>
            </w:r>
          </w:p>
        </w:tc>
        <w:tc>
          <w:tcPr>
            <w:tcW w:w="71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6D4327E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담당업무</w:t>
            </w:r>
          </w:p>
        </w:tc>
        <w:tc>
          <w:tcPr>
            <w:tcW w:w="71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15A1BF2D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퇴사사유</w:t>
            </w:r>
          </w:p>
        </w:tc>
        <w:tc>
          <w:tcPr>
            <w:tcW w:w="717" w:type="pct"/>
            <w:tcBorders>
              <w:left w:val="dotted" w:sz="4" w:space="0" w:color="auto"/>
              <w:bottom w:val="dotted" w:sz="4" w:space="0" w:color="auto"/>
            </w:tcBorders>
            <w:shd w:val="clear" w:color="auto" w:fill="404040" w:themeFill="text1" w:themeFillTint="BF"/>
            <w:vAlign w:val="center"/>
          </w:tcPr>
          <w:p w14:paraId="792FEC0C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급여</w:t>
            </w:r>
          </w:p>
        </w:tc>
      </w:tr>
      <w:tr w:rsidR="00DA4686" w:rsidRPr="008145B9" w14:paraId="6B512314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33A7A6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B35A94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A6C05A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2DF558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29F0BC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0525E1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8AEA74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DA4686" w:rsidRPr="008145B9" w14:paraId="3A800604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BBA649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E70747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EF095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304A09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95272B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0C65AD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A57B81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DA4686" w:rsidRPr="008145B9" w14:paraId="7963AEC7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738E8F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30EC40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E42718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CA760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6DD7AD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804D4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DE11F6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DA4686" w:rsidRPr="008145B9" w14:paraId="36428B02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51324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2BEF86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9097F0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219321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164D35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9C933D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C972B5" w14:textId="77777777" w:rsidR="00DA4686" w:rsidRPr="008145B9" w:rsidRDefault="00DA4686" w:rsidP="00AA60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DA4686" w:rsidRPr="008145B9" w14:paraId="288BD0AD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pct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DB8BDE" w14:textId="77777777" w:rsidR="00DA4686" w:rsidRPr="008145B9" w:rsidRDefault="00DA4686" w:rsidP="00AA6094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E9189B5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5CB839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1449E2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634182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D51356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</w:tcBorders>
            <w:vAlign w:val="center"/>
          </w:tcPr>
          <w:p w14:paraId="28538E6E" w14:textId="77777777" w:rsidR="00DA4686" w:rsidRPr="008145B9" w:rsidRDefault="00DA4686" w:rsidP="00AA60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</w:tbl>
    <w:p w14:paraId="51363FF4" w14:textId="06C99092" w:rsidR="00CA0E38" w:rsidRPr="008145B9" w:rsidRDefault="00DA4686">
      <w:pPr>
        <w:rPr>
          <w:rFonts w:asciiTheme="majorHAnsi" w:eastAsiaTheme="majorHAnsi" w:hAnsiTheme="majorHAnsi"/>
          <w:sz w:val="10"/>
          <w:szCs w:val="10"/>
        </w:rPr>
      </w:pPr>
      <w:r w:rsidRPr="008145B9">
        <w:rPr>
          <w:rFonts w:asciiTheme="majorHAnsi" w:eastAsiaTheme="majorHAnsi" w:hAnsiTheme="majorHAnsi" w:hint="eastAsia"/>
          <w:sz w:val="10"/>
          <w:szCs w:val="10"/>
        </w:rPr>
        <w:t xml:space="preserve">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966"/>
        <w:gridCol w:w="3682"/>
        <w:gridCol w:w="3736"/>
        <w:gridCol w:w="82"/>
      </w:tblGrid>
      <w:tr w:rsidR="00CA0E38" w:rsidRPr="008145B9" w14:paraId="58A299F0" w14:textId="77777777" w:rsidTr="00832C0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9" w:type="pct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pct"/>
            <w:gridSpan w:val="3"/>
            <w:tcBorders>
              <w:top w:val="single" w:sz="18" w:space="0" w:color="auto"/>
            </w:tcBorders>
            <w:vAlign w:val="center"/>
          </w:tcPr>
          <w:p w14:paraId="43C78769" w14:textId="4480C533" w:rsidR="00CA0E38" w:rsidRPr="008145B9" w:rsidRDefault="00CA0E38" w:rsidP="000318E7">
            <w:pPr>
              <w:jc w:val="left"/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■ 자격 및 면허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(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해당자)</w:t>
            </w:r>
          </w:p>
        </w:tc>
      </w:tr>
      <w:tr w:rsidR="00CA0E38" w:rsidRPr="008145B9" w14:paraId="1A25E6FD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tcBorders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08881D04" w14:textId="2D88001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 w:val="0"/>
                <w:bCs w:val="0"/>
                <w:color w:val="FFFFFF" w:themeColor="background1"/>
                <w:sz w:val="18"/>
                <w:szCs w:val="18"/>
              </w:rPr>
              <w:t>자격증명</w:t>
            </w:r>
          </w:p>
        </w:tc>
        <w:tc>
          <w:tcPr>
            <w:tcW w:w="175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68CDCD89" w14:textId="20B21266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proofErr w:type="spellStart"/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취득년월</w:t>
            </w:r>
            <w:proofErr w:type="spellEnd"/>
          </w:p>
        </w:tc>
        <w:tc>
          <w:tcPr>
            <w:tcW w:w="1824" w:type="pct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3A52EB9E" w14:textId="18EDC31D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proofErr w:type="spellStart"/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시행처</w:t>
            </w:r>
            <w:proofErr w:type="spellEnd"/>
          </w:p>
        </w:tc>
      </w:tr>
      <w:tr w:rsidR="00CA0E38" w:rsidRPr="008145B9" w14:paraId="35FB848B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D47EAD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0C84D2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03B31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CA0E38" w:rsidRPr="008145B9" w14:paraId="66F431EB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35A4A5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A02C4" w14:textId="77777777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48F539" w14:textId="77777777" w:rsidR="00CA0E38" w:rsidRPr="008145B9" w:rsidRDefault="00CA0E38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  <w:tr w:rsidR="00CA0E38" w:rsidRPr="008145B9" w14:paraId="56BAA419" w14:textId="77777777" w:rsidTr="00832C0B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EA1B098" w14:textId="77777777" w:rsidR="00CA0E38" w:rsidRPr="008145B9" w:rsidRDefault="00CA0E38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59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0087D8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824" w:type="pct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682E08" w14:textId="77777777" w:rsidR="00CA0E38" w:rsidRPr="008145B9" w:rsidRDefault="00CA0E38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</w:tbl>
    <w:p w14:paraId="573F06B5" w14:textId="27F143EB" w:rsidR="00AA6094" w:rsidRPr="008145B9" w:rsidRDefault="00DA4686">
      <w:pPr>
        <w:rPr>
          <w:rFonts w:asciiTheme="majorHAnsi" w:eastAsiaTheme="majorHAnsi" w:hAnsiTheme="majorHAnsi"/>
          <w:sz w:val="10"/>
          <w:szCs w:val="10"/>
        </w:rPr>
      </w:pPr>
      <w:r w:rsidRPr="008145B9">
        <w:rPr>
          <w:rFonts w:asciiTheme="majorHAnsi" w:eastAsiaTheme="majorHAnsi" w:hAnsiTheme="majorHAnsi" w:hint="eastAsia"/>
          <w:sz w:val="10"/>
          <w:szCs w:val="10"/>
        </w:rPr>
        <w:t xml:space="preserve">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615"/>
        <w:gridCol w:w="2614"/>
        <w:gridCol w:w="2612"/>
        <w:gridCol w:w="2617"/>
        <w:gridCol w:w="8"/>
      </w:tblGrid>
      <w:tr w:rsidR="00DA4686" w:rsidRPr="008145B9" w14:paraId="6B9FD1DE" w14:textId="77777777" w:rsidTr="0015616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" w:type="pct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6" w:type="pct"/>
            <w:gridSpan w:val="4"/>
            <w:tcBorders>
              <w:top w:val="single" w:sz="18" w:space="0" w:color="auto"/>
            </w:tcBorders>
          </w:tcPr>
          <w:p w14:paraId="74FB66B3" w14:textId="699C945A" w:rsidR="00DA4686" w:rsidRPr="008145B9" w:rsidRDefault="00DA4686" w:rsidP="000318E7">
            <w:pPr>
              <w:jc w:val="left"/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■ 컴퓨터 활용능력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(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상/중/하)</w:t>
            </w:r>
          </w:p>
        </w:tc>
      </w:tr>
      <w:tr w:rsidR="00DA4686" w:rsidRPr="008145B9" w14:paraId="446F6063" w14:textId="4EB33F8B" w:rsidTr="00156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tcBorders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6D4320C4" w14:textId="5177B2AA" w:rsidR="00DA4686" w:rsidRPr="008145B9" w:rsidRDefault="00DA4686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 w:val="0"/>
                <w:bCs w:val="0"/>
                <w:color w:val="FFFFFF" w:themeColor="background1"/>
                <w:sz w:val="18"/>
                <w:szCs w:val="18"/>
              </w:rPr>
              <w:t>E</w:t>
            </w:r>
            <w:r w:rsidRPr="008145B9">
              <w:rPr>
                <w:rFonts w:asciiTheme="majorHAnsi" w:eastAsiaTheme="majorHAnsi" w:hAnsiTheme="majorHAnsi" w:cs="Malgun Gothic Semilight"/>
                <w:b w:val="0"/>
                <w:bCs w:val="0"/>
                <w:color w:val="FFFFFF" w:themeColor="background1"/>
                <w:sz w:val="18"/>
                <w:szCs w:val="18"/>
              </w:rPr>
              <w:t>XCEL</w:t>
            </w:r>
          </w:p>
        </w:tc>
        <w:tc>
          <w:tcPr>
            <w:tcW w:w="1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434CE76E" w14:textId="11C0F446" w:rsidR="00DA4686" w:rsidRPr="008145B9" w:rsidRDefault="00DA4686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W</w:t>
            </w:r>
            <w:r w:rsidRPr="008145B9"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  <w:t>ORD</w:t>
            </w:r>
          </w:p>
        </w:tc>
        <w:tc>
          <w:tcPr>
            <w:tcW w:w="124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  <w:vAlign w:val="center"/>
          </w:tcPr>
          <w:p w14:paraId="785733E9" w14:textId="3EBC54A6" w:rsidR="00DA4686" w:rsidRPr="008145B9" w:rsidRDefault="00DA4686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>P</w:t>
            </w:r>
            <w:r w:rsidRPr="008145B9"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  <w:t>OWERPOINT</w:t>
            </w:r>
          </w:p>
        </w:tc>
        <w:tc>
          <w:tcPr>
            <w:tcW w:w="1254" w:type="pct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404040" w:themeFill="text1" w:themeFillTint="BF"/>
          </w:tcPr>
          <w:p w14:paraId="4D999561" w14:textId="07E40375" w:rsidR="00DA4686" w:rsidRPr="008145B9" w:rsidRDefault="00DA4686" w:rsidP="00031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color w:val="FFFFFF" w:themeColor="background1"/>
                <w:sz w:val="18"/>
                <w:szCs w:val="18"/>
              </w:rPr>
              <w:t xml:space="preserve">기타 </w:t>
            </w:r>
            <w:proofErr w:type="gramStart"/>
            <w:r w:rsidRPr="008145B9"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  <w:t xml:space="preserve">(  </w:t>
            </w:r>
            <w:proofErr w:type="gramEnd"/>
            <w:r w:rsidRPr="008145B9">
              <w:rPr>
                <w:rFonts w:asciiTheme="majorHAnsi" w:eastAsiaTheme="majorHAnsi" w:hAnsiTheme="majorHAnsi" w:cs="Malgun Gothic Semilight"/>
                <w:color w:val="FFFFFF" w:themeColor="background1"/>
                <w:sz w:val="18"/>
                <w:szCs w:val="18"/>
              </w:rPr>
              <w:t xml:space="preserve">     )</w:t>
            </w:r>
          </w:p>
        </w:tc>
      </w:tr>
      <w:tr w:rsidR="00DA4686" w:rsidRPr="008145B9" w14:paraId="53F8EB07" w14:textId="18049AEF" w:rsidTr="00156162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D1A1C8" w14:textId="77777777" w:rsidR="00DA4686" w:rsidRPr="008145B9" w:rsidRDefault="00DA4686" w:rsidP="000318E7">
            <w:pPr>
              <w:jc w:val="center"/>
              <w:rPr>
                <w:rFonts w:asciiTheme="majorHAnsi" w:eastAsiaTheme="majorHAnsi" w:hAnsiTheme="majorHAnsi" w:cs="Malgun Gothic Semilight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8388479" w14:textId="77777777" w:rsidR="00DA4686" w:rsidRPr="008145B9" w:rsidRDefault="00DA4686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3ED187" w14:textId="77777777" w:rsidR="00DA4686" w:rsidRPr="008145B9" w:rsidRDefault="00DA4686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  <w:tc>
          <w:tcPr>
            <w:tcW w:w="1254" w:type="pct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03B87D7F" w14:textId="77777777" w:rsidR="00DA4686" w:rsidRPr="008145B9" w:rsidRDefault="00DA4686" w:rsidP="00031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Malgun Gothic Semilight"/>
                <w:sz w:val="18"/>
                <w:szCs w:val="18"/>
              </w:rPr>
            </w:pPr>
          </w:p>
        </w:tc>
      </w:tr>
    </w:tbl>
    <w:tbl>
      <w:tblPr>
        <w:tblStyle w:val="2"/>
        <w:tblpPr w:leftFromText="142" w:rightFromText="142" w:vertAnchor="text" w:horzAnchor="margin" w:tblpY="-543"/>
        <w:tblW w:w="4981" w:type="pct"/>
        <w:tblBorders>
          <w:top w:val="single" w:sz="18" w:space="0" w:color="auto"/>
          <w:bottom w:val="single" w:sz="18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426"/>
      </w:tblGrid>
      <w:tr w:rsidR="00156162" w:rsidRPr="008145B9" w14:paraId="4F07C7AA" w14:textId="77777777" w:rsidTr="00156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306FE097" w14:textId="77777777" w:rsidR="00156162" w:rsidRPr="008145B9" w:rsidRDefault="00156162" w:rsidP="00156162">
            <w:pPr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lastRenderedPageBreak/>
              <w:t xml:space="preserve">■ 경력기술서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(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프로젝트 위주로 상세 </w:t>
            </w:r>
            <w:proofErr w:type="gramStart"/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기술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/</w:t>
            </w:r>
            <w:proofErr w:type="gramEnd"/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 xml:space="preserve"> 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해당자)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 xml:space="preserve">  </w:t>
            </w:r>
            <w:r w:rsidRPr="008145B9">
              <w:rPr>
                <w:rFonts w:asciiTheme="majorHAnsi" w:eastAsiaTheme="majorHAnsi" w:hAnsiTheme="majorHAnsi" w:cs="Malgun Gothic Semilight" w:hint="eastAsia"/>
                <w:color w:val="D9D9D9" w:themeColor="background1" w:themeShade="D9"/>
                <w:szCs w:val="20"/>
              </w:rPr>
              <w:t xml:space="preserve"> 폰트 </w:t>
            </w:r>
            <w:r w:rsidRPr="008145B9">
              <w:rPr>
                <w:rFonts w:asciiTheme="majorHAnsi" w:eastAsiaTheme="majorHAnsi" w:hAnsiTheme="majorHAnsi" w:cs="Malgun Gothic Semilight"/>
                <w:color w:val="D9D9D9" w:themeColor="background1" w:themeShade="D9"/>
                <w:szCs w:val="20"/>
              </w:rPr>
              <w:t xml:space="preserve">10 / </w:t>
            </w:r>
            <w:proofErr w:type="spellStart"/>
            <w:r w:rsidRPr="008145B9">
              <w:rPr>
                <w:rFonts w:asciiTheme="majorHAnsi" w:eastAsiaTheme="majorHAnsi" w:hAnsiTheme="majorHAnsi" w:cs="Malgun Gothic Semilight" w:hint="eastAsia"/>
                <w:color w:val="D9D9D9" w:themeColor="background1" w:themeShade="D9"/>
                <w:szCs w:val="20"/>
              </w:rPr>
              <w:t>맑은고딕</w:t>
            </w:r>
            <w:proofErr w:type="spellEnd"/>
          </w:p>
        </w:tc>
      </w:tr>
      <w:tr w:rsidR="00156162" w:rsidRPr="008145B9" w14:paraId="6A659C67" w14:textId="77777777" w:rsidTr="00156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auto"/>
          </w:tcPr>
          <w:p w14:paraId="7883912E" w14:textId="77777777" w:rsidR="00156162" w:rsidRPr="008145B9" w:rsidRDefault="00156162" w:rsidP="00156162">
            <w:pPr>
              <w:rPr>
                <w:rFonts w:asciiTheme="majorHAnsi" w:eastAsiaTheme="majorHAnsi" w:hAnsiTheme="majorHAnsi" w:cs="Malgun Gothic Semilight"/>
                <w:b w:val="0"/>
                <w:bCs w:val="0"/>
                <w:szCs w:val="20"/>
              </w:rPr>
            </w:pPr>
          </w:p>
        </w:tc>
      </w:tr>
    </w:tbl>
    <w:p w14:paraId="2D5A7919" w14:textId="77777777" w:rsidR="00832C0B" w:rsidRPr="008145B9" w:rsidRDefault="00832C0B">
      <w:pPr>
        <w:rPr>
          <w:rFonts w:asciiTheme="majorHAnsi" w:eastAsiaTheme="majorHAnsi" w:hAnsiTheme="majorHAnsi"/>
        </w:rPr>
      </w:pPr>
    </w:p>
    <w:tbl>
      <w:tblPr>
        <w:tblStyle w:val="2"/>
        <w:tblpPr w:leftFromText="142" w:rightFromText="142" w:vertAnchor="page" w:horzAnchor="margin" w:tblpY="691"/>
        <w:tblW w:w="5000" w:type="pct"/>
        <w:tblBorders>
          <w:top w:val="single" w:sz="18" w:space="0" w:color="auto"/>
          <w:bottom w:val="single" w:sz="18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466"/>
      </w:tblGrid>
      <w:tr w:rsidR="00AA6094" w:rsidRPr="008145B9" w14:paraId="7D2FE35A" w14:textId="77777777" w:rsidTr="00832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bottom w:val="none" w:sz="0" w:space="0" w:color="auto"/>
            </w:tcBorders>
            <w:vAlign w:val="center"/>
          </w:tcPr>
          <w:p w14:paraId="4F54A44C" w14:textId="77777777" w:rsidR="00AA6094" w:rsidRPr="008145B9" w:rsidRDefault="00AA6094" w:rsidP="00832C0B">
            <w:pPr>
              <w:jc w:val="left"/>
              <w:rPr>
                <w:rFonts w:asciiTheme="majorHAnsi" w:eastAsiaTheme="majorHAnsi" w:hAnsiTheme="majorHAnsi" w:cs="Malgun Gothic Semilight"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 xml:space="preserve">■ 자기소개서 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>(</w:t>
            </w:r>
            <w:r w:rsidRPr="008145B9">
              <w:rPr>
                <w:rFonts w:asciiTheme="majorHAnsi" w:eastAsiaTheme="majorHAnsi" w:hAnsiTheme="majorHAnsi" w:cs="Malgun Gothic Semilight" w:hint="eastAsia"/>
                <w:szCs w:val="20"/>
              </w:rPr>
              <w:t>항목 및 분량 자유)</w:t>
            </w:r>
            <w:r w:rsidRPr="008145B9">
              <w:rPr>
                <w:rFonts w:asciiTheme="majorHAnsi" w:eastAsiaTheme="majorHAnsi" w:hAnsiTheme="majorHAnsi" w:cs="Malgun Gothic Semilight"/>
                <w:szCs w:val="20"/>
              </w:rPr>
              <w:t xml:space="preserve">  </w:t>
            </w:r>
            <w:r w:rsidRPr="008145B9">
              <w:rPr>
                <w:rFonts w:asciiTheme="majorHAnsi" w:eastAsiaTheme="majorHAnsi" w:hAnsiTheme="majorHAnsi" w:cs="Malgun Gothic Semilight" w:hint="eastAsia"/>
                <w:color w:val="D9D9D9" w:themeColor="background1" w:themeShade="D9"/>
                <w:szCs w:val="20"/>
              </w:rPr>
              <w:t xml:space="preserve"> 폰트 </w:t>
            </w:r>
            <w:proofErr w:type="gramStart"/>
            <w:r w:rsidRPr="008145B9">
              <w:rPr>
                <w:rFonts w:asciiTheme="majorHAnsi" w:eastAsiaTheme="majorHAnsi" w:hAnsiTheme="majorHAnsi" w:cs="Malgun Gothic Semilight"/>
                <w:color w:val="D9D9D9" w:themeColor="background1" w:themeShade="D9"/>
                <w:szCs w:val="20"/>
              </w:rPr>
              <w:t>10 /</w:t>
            </w:r>
            <w:proofErr w:type="gramEnd"/>
            <w:r w:rsidRPr="008145B9">
              <w:rPr>
                <w:rFonts w:asciiTheme="majorHAnsi" w:eastAsiaTheme="majorHAnsi" w:hAnsiTheme="majorHAnsi" w:cs="Malgun Gothic Semilight"/>
                <w:color w:val="D9D9D9" w:themeColor="background1" w:themeShade="D9"/>
                <w:szCs w:val="20"/>
              </w:rPr>
              <w:t xml:space="preserve"> </w:t>
            </w:r>
            <w:proofErr w:type="spellStart"/>
            <w:r w:rsidRPr="008145B9">
              <w:rPr>
                <w:rFonts w:asciiTheme="majorHAnsi" w:eastAsiaTheme="majorHAnsi" w:hAnsiTheme="majorHAnsi" w:cs="Malgun Gothic Semilight" w:hint="eastAsia"/>
                <w:color w:val="D9D9D9" w:themeColor="background1" w:themeShade="D9"/>
                <w:szCs w:val="20"/>
              </w:rPr>
              <w:t>맑은고딕</w:t>
            </w:r>
            <w:proofErr w:type="spellEnd"/>
          </w:p>
        </w:tc>
      </w:tr>
      <w:tr w:rsidR="00AA6094" w:rsidRPr="008145B9" w14:paraId="658BC31C" w14:textId="77777777" w:rsidTr="00832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131FB8B" w14:textId="77777777" w:rsidR="00AA6094" w:rsidRPr="008145B9" w:rsidRDefault="00AA6094" w:rsidP="00832C0B">
            <w:pPr>
              <w:rPr>
                <w:rFonts w:asciiTheme="majorHAnsi" w:eastAsiaTheme="majorHAnsi" w:hAnsiTheme="majorHAnsi" w:cs="Malgun Gothic Semilight"/>
                <w:b w:val="0"/>
                <w:bCs w:val="0"/>
                <w:szCs w:val="20"/>
              </w:rPr>
            </w:pPr>
          </w:p>
        </w:tc>
      </w:tr>
    </w:tbl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  <w:gridCol w:w="5158"/>
      </w:tblGrid>
      <w:tr w:rsidR="00AA6094" w:rsidRPr="008145B9" w14:paraId="09C1C638" w14:textId="77777777" w:rsidTr="00832C0B">
        <w:trPr>
          <w:trHeight w:val="529"/>
        </w:trPr>
        <w:tc>
          <w:tcPr>
            <w:tcW w:w="10314" w:type="dxa"/>
            <w:gridSpan w:val="2"/>
            <w:vAlign w:val="center"/>
          </w:tcPr>
          <w:p w14:paraId="6F82D8BD" w14:textId="4416CF0F" w:rsidR="00AA6094" w:rsidRPr="008145B9" w:rsidRDefault="00AA6094" w:rsidP="00AA6094">
            <w:pPr>
              <w:jc w:val="center"/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>위 기재</w:t>
            </w:r>
            <w:r w:rsidRPr="008145B9"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  <w:t xml:space="preserve"> </w:t>
            </w: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 xml:space="preserve">사항은 사실과 </w:t>
            </w:r>
            <w:proofErr w:type="gramStart"/>
            <w:r w:rsidR="00DB664E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>틀림</w:t>
            </w:r>
            <w:r w:rsidR="00FD58F2"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>없음을</w:t>
            </w:r>
            <w:proofErr w:type="gramEnd"/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 xml:space="preserve"> 확인합니다.</w:t>
            </w:r>
          </w:p>
        </w:tc>
      </w:tr>
      <w:tr w:rsidR="00AA6094" w:rsidRPr="008145B9" w14:paraId="1F64D73D" w14:textId="77777777" w:rsidTr="00832C0B">
        <w:trPr>
          <w:trHeight w:val="529"/>
        </w:trPr>
        <w:tc>
          <w:tcPr>
            <w:tcW w:w="5156" w:type="dxa"/>
            <w:vAlign w:val="center"/>
          </w:tcPr>
          <w:p w14:paraId="69DE1A0C" w14:textId="77777777" w:rsidR="00AA6094" w:rsidRPr="008145B9" w:rsidRDefault="00AA6094" w:rsidP="00AA6094">
            <w:pPr>
              <w:jc w:val="center"/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 xml:space="preserve">년 </w:t>
            </w:r>
            <w:r w:rsidRPr="008145B9"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  <w:t xml:space="preserve">       </w:t>
            </w: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 xml:space="preserve">월 </w:t>
            </w:r>
            <w:r w:rsidRPr="008145B9"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  <w:t xml:space="preserve">       </w:t>
            </w: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>일</w:t>
            </w:r>
          </w:p>
        </w:tc>
        <w:tc>
          <w:tcPr>
            <w:tcW w:w="5158" w:type="dxa"/>
            <w:vAlign w:val="center"/>
          </w:tcPr>
          <w:p w14:paraId="089A380C" w14:textId="77777777" w:rsidR="00AA6094" w:rsidRPr="008145B9" w:rsidRDefault="00AA6094" w:rsidP="00B23707">
            <w:pPr>
              <w:ind w:firstLineChars="500" w:firstLine="1000"/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</w:pP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 xml:space="preserve">지원자 </w:t>
            </w:r>
            <w:r w:rsidRPr="008145B9">
              <w:rPr>
                <w:rFonts w:asciiTheme="majorHAnsi" w:eastAsiaTheme="majorHAnsi" w:hAnsiTheme="majorHAnsi" w:cs="Malgun Gothic Semilight"/>
                <w:b/>
                <w:bCs/>
                <w:szCs w:val="20"/>
              </w:rPr>
              <w:t>_______________________ (</w:t>
            </w:r>
            <w:r w:rsidRPr="008145B9">
              <w:rPr>
                <w:rFonts w:asciiTheme="majorHAnsi" w:eastAsiaTheme="majorHAnsi" w:hAnsiTheme="majorHAnsi" w:cs="Malgun Gothic Semilight" w:hint="eastAsia"/>
                <w:b/>
                <w:bCs/>
                <w:szCs w:val="20"/>
              </w:rPr>
              <w:t>인)</w:t>
            </w:r>
          </w:p>
        </w:tc>
      </w:tr>
    </w:tbl>
    <w:p w14:paraId="671272A0" w14:textId="77777777" w:rsidR="0096011D" w:rsidRPr="00832C0B" w:rsidRDefault="0096011D" w:rsidP="00832C0B">
      <w:pPr>
        <w:ind w:right="200"/>
        <w:jc w:val="right"/>
        <w:rPr>
          <w:rFonts w:asciiTheme="majorHAnsi" w:eastAsiaTheme="majorHAnsi" w:hAnsiTheme="majorHAnsi" w:cs="Malgun Gothic Semilight"/>
        </w:rPr>
      </w:pPr>
    </w:p>
    <w:sectPr w:rsidR="0096011D" w:rsidRPr="00832C0B" w:rsidSect="00564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43996" w14:textId="77777777" w:rsidR="004E037E" w:rsidRDefault="004E037E" w:rsidP="00C054D4">
      <w:pPr>
        <w:spacing w:after="0" w:line="240" w:lineRule="auto"/>
      </w:pPr>
      <w:r>
        <w:separator/>
      </w:r>
    </w:p>
  </w:endnote>
  <w:endnote w:type="continuationSeparator" w:id="0">
    <w:p w14:paraId="2966E23A" w14:textId="77777777" w:rsidR="004E037E" w:rsidRDefault="004E037E" w:rsidP="00C0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 Semilight">
    <w:charset w:val="81"/>
    <w:family w:val="swiss"/>
    <w:pitch w:val="variable"/>
    <w:sig w:usb0="900002AF" w:usb1="09D7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1A874" w14:textId="77777777" w:rsidR="008145B9" w:rsidRDefault="008145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AA20" w14:textId="77777777" w:rsidR="008145B9" w:rsidRDefault="008145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58929" w14:textId="77777777" w:rsidR="008145B9" w:rsidRDefault="008145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5F4DD" w14:textId="77777777" w:rsidR="004E037E" w:rsidRDefault="004E037E" w:rsidP="00C054D4">
      <w:pPr>
        <w:spacing w:after="0" w:line="240" w:lineRule="auto"/>
      </w:pPr>
      <w:r>
        <w:separator/>
      </w:r>
    </w:p>
  </w:footnote>
  <w:footnote w:type="continuationSeparator" w:id="0">
    <w:p w14:paraId="0760270C" w14:textId="77777777" w:rsidR="004E037E" w:rsidRDefault="004E037E" w:rsidP="00C05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3686E" w14:textId="6E6F363B" w:rsidR="00C054D4" w:rsidRDefault="00000000">
    <w:pPr>
      <w:pStyle w:val="a5"/>
    </w:pPr>
    <w:r>
      <w:rPr>
        <w:noProof/>
      </w:rPr>
      <w:pict w14:anchorId="3B8057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111469" o:spid="_x0000_s1030" type="#_x0000_t75" style="position:absolute;left:0;text-align:left;margin-left:0;margin-top:0;width:520.6pt;height:358.7pt;z-index:-251657216;mso-position-horizontal:center;mso-position-horizontal-relative:margin;mso-position-vertical:center;mso-position-vertical-relative:margin" o:allowincell="f">
          <v:imagedata r:id="rId1" o:title="잇올 c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2934770"/>
      <w:docPartObj>
        <w:docPartGallery w:val="Watermarks"/>
        <w:docPartUnique/>
      </w:docPartObj>
    </w:sdtPr>
    <w:sdtContent>
      <w:p w14:paraId="3216CFD7" w14:textId="4598F4BA" w:rsidR="00C054D4" w:rsidRDefault="00000000">
        <w:pPr>
          <w:pStyle w:val="a5"/>
        </w:pPr>
        <w:r>
          <w:rPr>
            <w:noProof/>
          </w:rPr>
          <w:pict w14:anchorId="17F15D5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22111470" o:spid="_x0000_s1031" type="#_x0000_t75" style="position:absolute;left:0;text-align:left;margin-left:0;margin-top:0;width:520.6pt;height:358.7pt;z-index:-251656192;mso-position-horizontal:center;mso-position-horizontal-relative:margin;mso-position-vertical:center;mso-position-vertical-relative:margin" o:allowincell="f">
              <v:imagedata r:id="rId1" o:title="잇올 ci" gain="19661f" blacklevel="22938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12A2D" w14:textId="39CC812C" w:rsidR="00C054D4" w:rsidRDefault="00000000">
    <w:pPr>
      <w:pStyle w:val="a5"/>
    </w:pPr>
    <w:r>
      <w:rPr>
        <w:noProof/>
      </w:rPr>
      <w:pict w14:anchorId="758445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111468" o:spid="_x0000_s1029" type="#_x0000_t75" style="position:absolute;left:0;text-align:left;margin-left:0;margin-top:0;width:520.6pt;height:358.7pt;z-index:-251658240;mso-position-horizontal:center;mso-position-horizontal-relative:margin;mso-position-vertical:center;mso-position-vertical-relative:margin" o:allowincell="f">
          <v:imagedata r:id="rId1" o:title="잇올 c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7426FA"/>
    <w:multiLevelType w:val="hybridMultilevel"/>
    <w:tmpl w:val="E532359E"/>
    <w:lvl w:ilvl="0" w:tplc="308A6C5E">
      <w:start w:val="10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460345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41"/>
    <w:rsid w:val="000B750D"/>
    <w:rsid w:val="00144A11"/>
    <w:rsid w:val="00156162"/>
    <w:rsid w:val="00284D55"/>
    <w:rsid w:val="002B2174"/>
    <w:rsid w:val="002D5C0B"/>
    <w:rsid w:val="002F422E"/>
    <w:rsid w:val="00395D79"/>
    <w:rsid w:val="00441A91"/>
    <w:rsid w:val="00445A33"/>
    <w:rsid w:val="004D0582"/>
    <w:rsid w:val="004E037E"/>
    <w:rsid w:val="004E165E"/>
    <w:rsid w:val="005642AA"/>
    <w:rsid w:val="005868AD"/>
    <w:rsid w:val="005959DC"/>
    <w:rsid w:val="00677A09"/>
    <w:rsid w:val="006846A8"/>
    <w:rsid w:val="007078DB"/>
    <w:rsid w:val="0078745C"/>
    <w:rsid w:val="007A62F5"/>
    <w:rsid w:val="008145B9"/>
    <w:rsid w:val="00832C0B"/>
    <w:rsid w:val="0096011D"/>
    <w:rsid w:val="00A32811"/>
    <w:rsid w:val="00A3476D"/>
    <w:rsid w:val="00AA476F"/>
    <w:rsid w:val="00AA6094"/>
    <w:rsid w:val="00B23707"/>
    <w:rsid w:val="00B651FD"/>
    <w:rsid w:val="00BE13D6"/>
    <w:rsid w:val="00C054D4"/>
    <w:rsid w:val="00C76D15"/>
    <w:rsid w:val="00CA0E38"/>
    <w:rsid w:val="00D005C1"/>
    <w:rsid w:val="00D65420"/>
    <w:rsid w:val="00DA4686"/>
    <w:rsid w:val="00DB664E"/>
    <w:rsid w:val="00E437FD"/>
    <w:rsid w:val="00E75C32"/>
    <w:rsid w:val="00EF1A41"/>
    <w:rsid w:val="00F662AE"/>
    <w:rsid w:val="00F75A31"/>
    <w:rsid w:val="00F93503"/>
    <w:rsid w:val="00FD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266CB"/>
  <w15:chartTrackingRefBased/>
  <w15:docId w15:val="{76D303A9-0DD4-4BE0-9164-CE5AEDB7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EF1A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">
    <w:name w:val="Plain Table 4"/>
    <w:basedOn w:val="a1"/>
    <w:uiPriority w:val="44"/>
    <w:rsid w:val="005959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List Paragraph"/>
    <w:basedOn w:val="a"/>
    <w:uiPriority w:val="34"/>
    <w:qFormat/>
    <w:rsid w:val="005959DC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054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054D4"/>
  </w:style>
  <w:style w:type="paragraph" w:styleId="a6">
    <w:name w:val="footer"/>
    <w:basedOn w:val="a"/>
    <w:link w:val="Char0"/>
    <w:uiPriority w:val="99"/>
    <w:unhideWhenUsed/>
    <w:rsid w:val="00C054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05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세미</dc:creator>
  <cp:keywords/>
  <dc:description/>
  <cp:lastModifiedBy>Yoon</cp:lastModifiedBy>
  <cp:revision>9</cp:revision>
  <dcterms:created xsi:type="dcterms:W3CDTF">2024-07-10T02:00:00Z</dcterms:created>
  <dcterms:modified xsi:type="dcterms:W3CDTF">2024-07-10T02:51:00Z</dcterms:modified>
</cp:coreProperties>
</file>